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CC40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1E147B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3AB6CC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D615CF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FFCB27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B0F79C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5FEFA9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C9088B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5128CC" w14:textId="647A16C9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>ТЕНДЕРНАЯ ДОКУМЕНТАЦИЯ</w:t>
      </w:r>
    </w:p>
    <w:p w14:paraId="6D96FF8F" w14:textId="77777777" w:rsidR="00325B8D" w:rsidRPr="005A7609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</w:p>
    <w:p w14:paraId="54D70EE7" w14:textId="77777777" w:rsidR="00325B8D" w:rsidRPr="005A7609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</w:p>
    <w:p w14:paraId="59639ACB" w14:textId="77777777" w:rsidR="00325B8D" w:rsidRPr="005A7609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</w:p>
    <w:p w14:paraId="5D3646A5" w14:textId="77777777" w:rsidR="00325B8D" w:rsidRPr="005A7609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>СОДЕРЖАНИЕ:</w:t>
      </w:r>
    </w:p>
    <w:p w14:paraId="06410D2C" w14:textId="77777777" w:rsidR="00325B8D" w:rsidRPr="005A7609" w:rsidRDefault="00325B8D" w:rsidP="00325B8D">
      <w:pPr>
        <w:rPr>
          <w:rFonts w:asciiTheme="minorHAnsi" w:hAnsiTheme="minorHAnsi" w:cstheme="minorHAnsi"/>
          <w:sz w:val="22"/>
          <w:szCs w:val="22"/>
        </w:rPr>
      </w:pPr>
    </w:p>
    <w:p w14:paraId="08A313AD" w14:textId="77777777" w:rsidR="00325B8D" w:rsidRPr="005A7609" w:rsidRDefault="00325B8D" w:rsidP="00325B8D">
      <w:pPr>
        <w:numPr>
          <w:ilvl w:val="0"/>
          <w:numId w:val="1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5A7609">
        <w:rPr>
          <w:rFonts w:asciiTheme="minorHAnsi" w:hAnsiTheme="minorHAnsi" w:cstheme="minorHAnsi"/>
          <w:b/>
          <w:caps/>
          <w:sz w:val="22"/>
          <w:szCs w:val="22"/>
        </w:rPr>
        <w:t>Инструкция для участников тендера</w:t>
      </w:r>
    </w:p>
    <w:p w14:paraId="73367A48" w14:textId="77777777" w:rsidR="00325B8D" w:rsidRPr="005A7609" w:rsidRDefault="00325B8D" w:rsidP="00325B8D">
      <w:pPr>
        <w:numPr>
          <w:ilvl w:val="0"/>
          <w:numId w:val="1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5A7609">
        <w:rPr>
          <w:rFonts w:asciiTheme="minorHAnsi" w:hAnsiTheme="minorHAnsi" w:cstheme="minorHAnsi"/>
          <w:b/>
          <w:caps/>
          <w:sz w:val="22"/>
          <w:szCs w:val="22"/>
        </w:rPr>
        <w:t>Приложение №1 ГОТОВАЯ ФОРМА № 1 (КОНВЕРТ №2)</w:t>
      </w:r>
    </w:p>
    <w:p w14:paraId="0BFE2355" w14:textId="77777777" w:rsidR="00325B8D" w:rsidRPr="005A7609" w:rsidRDefault="00325B8D" w:rsidP="00325B8D">
      <w:pPr>
        <w:pStyle w:val="a3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bCs/>
        </w:rPr>
      </w:pPr>
      <w:r w:rsidRPr="005A7609">
        <w:rPr>
          <w:rFonts w:asciiTheme="minorHAnsi" w:hAnsiTheme="minorHAnsi" w:cstheme="minorHAnsi"/>
          <w:b/>
          <w:bCs/>
        </w:rPr>
        <w:t>ПРИЛОЖЕНИЕ №2 ГОТОВАЯ ФОРМА № 2 (КОНВЕРТ №3)</w:t>
      </w:r>
    </w:p>
    <w:p w14:paraId="68ADAEB9" w14:textId="5AA43A9D" w:rsidR="00695CC3" w:rsidRPr="005A7609" w:rsidRDefault="00695CC3">
      <w:pPr>
        <w:rPr>
          <w:rFonts w:asciiTheme="minorHAnsi" w:hAnsiTheme="minorHAnsi" w:cstheme="minorHAnsi"/>
          <w:sz w:val="22"/>
          <w:szCs w:val="22"/>
        </w:rPr>
      </w:pPr>
    </w:p>
    <w:p w14:paraId="69697F63" w14:textId="0F48D774" w:rsidR="00325B8D" w:rsidRPr="005A7609" w:rsidRDefault="00325B8D">
      <w:pPr>
        <w:rPr>
          <w:rFonts w:asciiTheme="minorHAnsi" w:hAnsiTheme="minorHAnsi" w:cstheme="minorHAnsi"/>
          <w:sz w:val="22"/>
          <w:szCs w:val="22"/>
        </w:rPr>
      </w:pPr>
    </w:p>
    <w:p w14:paraId="1C63CBD7" w14:textId="77777777" w:rsidR="00325B8D" w:rsidRPr="005A7609" w:rsidRDefault="00325B8D" w:rsidP="00325B8D">
      <w:pPr>
        <w:rPr>
          <w:rFonts w:asciiTheme="minorHAnsi" w:hAnsiTheme="minorHAnsi" w:cstheme="minorHAnsi"/>
          <w:sz w:val="22"/>
          <w:szCs w:val="22"/>
        </w:rPr>
      </w:pPr>
    </w:p>
    <w:p w14:paraId="44B43D0E" w14:textId="77777777" w:rsidR="00325B8D" w:rsidRPr="005A7609" w:rsidRDefault="00325B8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br w:type="page"/>
      </w:r>
    </w:p>
    <w:p w14:paraId="246EEC99" w14:textId="2DA38E41" w:rsidR="00325B8D" w:rsidRPr="005A7609" w:rsidRDefault="00325B8D" w:rsidP="00325B8D">
      <w:pPr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_____________________________________________________________________________________</w:t>
      </w:r>
    </w:p>
    <w:p w14:paraId="4E776B72" w14:textId="32B02B5A" w:rsidR="00325B8D" w:rsidRPr="005A7609" w:rsidRDefault="00325B8D" w:rsidP="00325B8D">
      <w:pPr>
        <w:jc w:val="center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Инструкция для участников тендера</w:t>
      </w:r>
    </w:p>
    <w:p w14:paraId="7F411BA8" w14:textId="76952342" w:rsidR="00325B8D" w:rsidRPr="005A7609" w:rsidRDefault="00325B8D" w:rsidP="00341F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  <w:r w:rsidRPr="005A7609">
        <w:rPr>
          <w:rFonts w:asciiTheme="minorHAnsi" w:hAnsiTheme="minorHAnsi" w:cstheme="minorHAnsi"/>
          <w:b/>
          <w:sz w:val="22"/>
          <w:szCs w:val="22"/>
        </w:rPr>
        <w:t>Предмет тендера (закупки).</w:t>
      </w:r>
    </w:p>
    <w:p w14:paraId="7FCEEBD2" w14:textId="77777777" w:rsidR="00325B8D" w:rsidRPr="005A7609" w:rsidRDefault="00325B8D" w:rsidP="00325B8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39D7CB" w14:textId="33415893" w:rsidR="00325B8D" w:rsidRPr="005A7609" w:rsidRDefault="00325B8D" w:rsidP="00325B8D">
      <w:pPr>
        <w:pStyle w:val="2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 xml:space="preserve">ЗАО «Банк Компаньон» (далее Покупатель) приглашает Вас представить предложения на проводимый тендер </w:t>
      </w:r>
      <w:r w:rsidRPr="005A7609">
        <w:rPr>
          <w:rFonts w:asciiTheme="minorHAnsi" w:hAnsiTheme="minorHAnsi" w:cstheme="minorHAnsi"/>
          <w:b/>
          <w:sz w:val="22"/>
          <w:szCs w:val="22"/>
        </w:rPr>
        <w:t>по выбору поставщика</w:t>
      </w:r>
      <w:r w:rsidR="005A7609" w:rsidRPr="005A7609">
        <w:rPr>
          <w:rFonts w:asciiTheme="minorHAnsi" w:hAnsiTheme="minorHAnsi" w:cstheme="minorHAnsi"/>
          <w:b/>
          <w:sz w:val="22"/>
          <w:szCs w:val="22"/>
        </w:rPr>
        <w:t xml:space="preserve"> на поставку сетевого оборудования </w:t>
      </w:r>
      <w:r w:rsidR="005A7609" w:rsidRPr="005A7609">
        <w:rPr>
          <w:rFonts w:asciiTheme="minorHAnsi" w:hAnsiTheme="minorHAnsi" w:cstheme="minorHAnsi"/>
          <w:b/>
          <w:sz w:val="22"/>
          <w:szCs w:val="22"/>
          <w:lang w:val="en-US"/>
        </w:rPr>
        <w:t>Cisco</w:t>
      </w:r>
      <w:r w:rsidRPr="005A7609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06184E02" w14:textId="77777777" w:rsidR="00325B8D" w:rsidRPr="005A7609" w:rsidRDefault="00325B8D" w:rsidP="00341F53">
      <w:pPr>
        <w:pStyle w:val="2"/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6D754C3C" w14:textId="77777777" w:rsidR="00325B8D" w:rsidRPr="005A7609" w:rsidRDefault="00325B8D" w:rsidP="00341F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7609">
        <w:rPr>
          <w:rFonts w:asciiTheme="minorHAnsi" w:hAnsiTheme="minorHAnsi" w:cstheme="minorHAnsi"/>
          <w:b/>
          <w:sz w:val="22"/>
          <w:szCs w:val="22"/>
        </w:rPr>
        <w:tab/>
        <w:t>Квалификация участников тендера.</w:t>
      </w:r>
    </w:p>
    <w:p w14:paraId="47FA8BC3" w14:textId="77777777" w:rsidR="00325B8D" w:rsidRPr="005A7609" w:rsidRDefault="00325B8D" w:rsidP="00325B8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1D09C51" w14:textId="77777777" w:rsidR="00325B8D" w:rsidRPr="005A7609" w:rsidRDefault="00325B8D" w:rsidP="00325B8D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Все Участники тендера включают в состав тендерной заявки следующую информацию и документы:</w:t>
      </w:r>
    </w:p>
    <w:p w14:paraId="6B09BF84" w14:textId="77777777" w:rsidR="00325B8D" w:rsidRPr="005A7609" w:rsidRDefault="00325B8D" w:rsidP="00325B8D">
      <w:pPr>
        <w:pStyle w:val="a3"/>
        <w:numPr>
          <w:ilvl w:val="0"/>
          <w:numId w:val="2"/>
        </w:numPr>
        <w:tabs>
          <w:tab w:val="num" w:pos="1418"/>
        </w:tabs>
        <w:ind w:left="1418" w:hanging="709"/>
        <w:jc w:val="both"/>
        <w:rPr>
          <w:rFonts w:asciiTheme="minorHAnsi" w:hAnsiTheme="minorHAnsi" w:cstheme="minorHAnsi"/>
        </w:rPr>
      </w:pPr>
      <w:r w:rsidRPr="005A7609">
        <w:rPr>
          <w:rFonts w:asciiTheme="minorHAnsi" w:hAnsiTheme="minorHAnsi" w:cstheme="minorHAnsi"/>
        </w:rPr>
        <w:t>Подтверждение об отсутствии задолженностей (налоговой и соц. фонд.)</w:t>
      </w:r>
    </w:p>
    <w:p w14:paraId="700520F6" w14:textId="77777777" w:rsidR="00325B8D" w:rsidRPr="005A7609" w:rsidRDefault="00325B8D" w:rsidP="00325B8D">
      <w:pPr>
        <w:pStyle w:val="a3"/>
        <w:numPr>
          <w:ilvl w:val="0"/>
          <w:numId w:val="2"/>
        </w:numPr>
        <w:tabs>
          <w:tab w:val="num" w:pos="1418"/>
        </w:tabs>
        <w:ind w:left="1418" w:hanging="709"/>
        <w:jc w:val="both"/>
        <w:rPr>
          <w:rFonts w:asciiTheme="minorHAnsi" w:hAnsiTheme="minorHAnsi" w:cstheme="minorHAnsi"/>
        </w:rPr>
      </w:pPr>
      <w:r w:rsidRPr="005A7609">
        <w:rPr>
          <w:rFonts w:asciiTheme="minorHAnsi" w:hAnsiTheme="minorHAnsi" w:cstheme="minorHAnsi"/>
        </w:rPr>
        <w:t>Подтверждение об отсутствии судебных разбирательств за последние два года.</w:t>
      </w:r>
    </w:p>
    <w:p w14:paraId="0FCE80DF" w14:textId="77777777" w:rsidR="00325B8D" w:rsidRPr="005A7609" w:rsidRDefault="00325B8D" w:rsidP="00325B8D">
      <w:pPr>
        <w:pStyle w:val="a3"/>
        <w:numPr>
          <w:ilvl w:val="0"/>
          <w:numId w:val="2"/>
        </w:numPr>
        <w:tabs>
          <w:tab w:val="num" w:pos="1418"/>
        </w:tabs>
        <w:ind w:left="1418" w:hanging="709"/>
        <w:jc w:val="both"/>
        <w:rPr>
          <w:rFonts w:asciiTheme="minorHAnsi" w:hAnsiTheme="minorHAnsi" w:cstheme="minorHAnsi"/>
        </w:rPr>
      </w:pPr>
      <w:r w:rsidRPr="005A7609">
        <w:rPr>
          <w:rFonts w:asciiTheme="minorHAnsi" w:hAnsiTheme="minorHAnsi" w:cstheme="minorHAnsi"/>
        </w:rPr>
        <w:t>Документы, подтверждающие квалификацию согласно запросу в приложении №1 к данной инструкции.</w:t>
      </w:r>
    </w:p>
    <w:p w14:paraId="0032961A" w14:textId="77777777" w:rsidR="00325B8D" w:rsidRPr="005A7609" w:rsidRDefault="00325B8D" w:rsidP="00325B8D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Гарантировать предоставление нижеперечисленных документов компании, выигравшей тендер:</w:t>
      </w:r>
    </w:p>
    <w:p w14:paraId="2FB50191" w14:textId="77777777" w:rsidR="00325B8D" w:rsidRPr="005A7609" w:rsidRDefault="00325B8D" w:rsidP="00325B8D">
      <w:pPr>
        <w:numPr>
          <w:ilvl w:val="0"/>
          <w:numId w:val="8"/>
        </w:numPr>
        <w:ind w:left="106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A7609">
        <w:rPr>
          <w:rFonts w:asciiTheme="minorHAnsi" w:hAnsiTheme="minorHAnsi" w:cstheme="minorHAnsi"/>
          <w:sz w:val="22"/>
          <w:szCs w:val="22"/>
        </w:rPr>
        <w:t>Заверенные в установленном законом порядке копии с оригинала документов, определяющих юридический статус, место регистрации и основной вид деятельности (учредительные документы, свидетельство регистрации, копия устава, копия решения полномочного органа о назначении руководителя, копия паспорта руководителя, доверенность на лицо, имеющее право деятельности);</w:t>
      </w:r>
    </w:p>
    <w:p w14:paraId="4E09F244" w14:textId="27C20175" w:rsidR="00325B8D" w:rsidRPr="005A7609" w:rsidRDefault="00325B8D" w:rsidP="00325B8D">
      <w:pPr>
        <w:numPr>
          <w:ilvl w:val="0"/>
          <w:numId w:val="8"/>
        </w:numPr>
        <w:ind w:left="106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A7609">
        <w:rPr>
          <w:rFonts w:asciiTheme="minorHAnsi" w:hAnsiTheme="minorHAnsi" w:cstheme="minorHAnsi"/>
          <w:sz w:val="22"/>
          <w:szCs w:val="22"/>
        </w:rPr>
        <w:t>Информация о наличии/отсутствии просроченной задолженности по налогам, выплатам в Социальный фонд.</w:t>
      </w:r>
    </w:p>
    <w:p w14:paraId="58BEB9B9" w14:textId="77777777" w:rsidR="00341F53" w:rsidRPr="005A7609" w:rsidRDefault="00341F53" w:rsidP="00341F53">
      <w:pPr>
        <w:ind w:left="1069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E9FF3B7" w14:textId="77777777" w:rsidR="00325B8D" w:rsidRPr="005A7609" w:rsidRDefault="00325B8D" w:rsidP="00341F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5A7609">
        <w:rPr>
          <w:rFonts w:asciiTheme="minorHAnsi" w:hAnsiTheme="minorHAnsi" w:cstheme="minorHAnsi"/>
          <w:b/>
          <w:sz w:val="22"/>
          <w:szCs w:val="22"/>
        </w:rPr>
        <w:tab/>
        <w:t>Затраты на участие в тендере.</w:t>
      </w:r>
    </w:p>
    <w:p w14:paraId="0955AB98" w14:textId="77777777" w:rsidR="00325B8D" w:rsidRPr="005A7609" w:rsidRDefault="00325B8D" w:rsidP="00325B8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A4A04A" w14:textId="77777777" w:rsidR="00325B8D" w:rsidRPr="005A7609" w:rsidRDefault="00325B8D" w:rsidP="00325B8D">
      <w:pPr>
        <w:pStyle w:val="2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 xml:space="preserve">3.1. </w:t>
      </w:r>
      <w:r w:rsidRPr="005A7609">
        <w:rPr>
          <w:rFonts w:asciiTheme="minorHAnsi" w:hAnsiTheme="minorHAnsi" w:cstheme="minorHAnsi"/>
          <w:sz w:val="22"/>
          <w:szCs w:val="22"/>
        </w:rPr>
        <w:tab/>
        <w:t>Участник непосредственно несет все затраты, связанные с подготовкой и подачей своего тендерного предложения. Покупатель ни в каких случаях не несет каких-либо обязательств или какой-либо ответственности за такие затраты.</w:t>
      </w:r>
    </w:p>
    <w:p w14:paraId="64A607F4" w14:textId="77777777" w:rsidR="00325B8D" w:rsidRPr="005A7609" w:rsidRDefault="00325B8D" w:rsidP="00325B8D">
      <w:pPr>
        <w:pStyle w:val="2"/>
        <w:rPr>
          <w:rFonts w:asciiTheme="minorHAnsi" w:hAnsiTheme="minorHAnsi" w:cstheme="minorHAnsi"/>
          <w:sz w:val="22"/>
          <w:szCs w:val="22"/>
        </w:rPr>
      </w:pPr>
    </w:p>
    <w:p w14:paraId="508C0A02" w14:textId="27E7CE58" w:rsidR="00325B8D" w:rsidRPr="005A7609" w:rsidRDefault="00325B8D" w:rsidP="00341F53">
      <w:pPr>
        <w:numPr>
          <w:ilvl w:val="0"/>
          <w:numId w:val="5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>Содержание тендерных документов Участника тендера.</w:t>
      </w:r>
    </w:p>
    <w:p w14:paraId="02E3BB2C" w14:textId="77777777" w:rsidR="00341F53" w:rsidRPr="005A7609" w:rsidRDefault="00341F53" w:rsidP="00341F53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768DDEC" w14:textId="6848DDD1" w:rsidR="00325B8D" w:rsidRPr="005A7609" w:rsidRDefault="005A1D0E" w:rsidP="00325B8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Т</w:t>
      </w:r>
      <w:r w:rsidR="00325B8D" w:rsidRPr="005A7609">
        <w:rPr>
          <w:rFonts w:asciiTheme="minorHAnsi" w:hAnsiTheme="minorHAnsi" w:cstheme="minorHAnsi"/>
          <w:sz w:val="22"/>
          <w:szCs w:val="22"/>
        </w:rPr>
        <w:t>ендерные документы передаются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25B8D" w:rsidRPr="005A7609">
        <w:rPr>
          <w:rFonts w:asciiTheme="minorHAnsi" w:hAnsiTheme="minorHAnsi" w:cstheme="minorHAnsi"/>
          <w:sz w:val="22"/>
          <w:szCs w:val="22"/>
        </w:rPr>
        <w:t xml:space="preserve">на электронный адрес: </w:t>
      </w:r>
      <w:hyperlink r:id="rId5" w:history="1">
        <w:r w:rsidR="00325B8D" w:rsidRPr="005A7609">
          <w:rPr>
            <w:rStyle w:val="a8"/>
            <w:rFonts w:asciiTheme="minorHAnsi" w:hAnsiTheme="minorHAnsi" w:cstheme="minorHAnsi"/>
            <w:sz w:val="22"/>
            <w:szCs w:val="22"/>
          </w:rPr>
          <w:t>tender@kompanion.kg</w:t>
        </w:r>
      </w:hyperlink>
      <w:r w:rsidR="00325B8D" w:rsidRPr="005A7609">
        <w:rPr>
          <w:rFonts w:asciiTheme="minorHAnsi" w:hAnsiTheme="minorHAnsi" w:cstheme="minorHAnsi"/>
          <w:sz w:val="22"/>
          <w:szCs w:val="22"/>
        </w:rPr>
        <w:t xml:space="preserve">  </w:t>
      </w:r>
      <w:r w:rsidR="00325B8D" w:rsidRPr="005A7609">
        <w:rPr>
          <w:rFonts w:asciiTheme="minorHAnsi" w:hAnsiTheme="minorHAnsi" w:cstheme="minorHAnsi"/>
          <w:b/>
          <w:bCs/>
          <w:sz w:val="22"/>
          <w:szCs w:val="22"/>
        </w:rPr>
        <w:t>в архивированном документе (.</w:t>
      </w:r>
      <w:r w:rsidR="00325B8D" w:rsidRPr="005A7609">
        <w:rPr>
          <w:rFonts w:asciiTheme="minorHAnsi" w:hAnsiTheme="minorHAnsi" w:cstheme="minorHAnsi"/>
          <w:b/>
          <w:bCs/>
          <w:sz w:val="22"/>
          <w:szCs w:val="22"/>
          <w:lang w:val="en-US"/>
        </w:rPr>
        <w:t>rar</w:t>
      </w:r>
      <w:r w:rsidR="00325B8D" w:rsidRPr="005A7609">
        <w:rPr>
          <w:rFonts w:asciiTheme="minorHAnsi" w:hAnsiTheme="minorHAnsi" w:cstheme="minorHAnsi"/>
          <w:b/>
          <w:bCs/>
          <w:sz w:val="22"/>
          <w:szCs w:val="22"/>
        </w:rPr>
        <w:t>) с установленным паролем в трех электронных конвертах.</w:t>
      </w:r>
    </w:p>
    <w:p w14:paraId="7D166F7D" w14:textId="77777777" w:rsidR="00325B8D" w:rsidRPr="005A7609" w:rsidRDefault="00325B8D" w:rsidP="00325B8D">
      <w:p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Внимание! </w:t>
      </w:r>
      <w:r w:rsidRPr="005A7609">
        <w:rPr>
          <w:rFonts w:asciiTheme="minorHAnsi" w:hAnsiTheme="minorHAnsi" w:cstheme="minorHAnsi"/>
          <w:b/>
          <w:bCs/>
          <w:sz w:val="22"/>
          <w:szCs w:val="22"/>
        </w:rPr>
        <w:t>Согласно правилам информационной безопасности ЗАО «Банк Компаньон» максимальный размер электронных писем не должен превышать</w:t>
      </w:r>
      <w:r w:rsidRPr="005A760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20МБ</w:t>
      </w:r>
      <w:r w:rsidRPr="005A7609">
        <w:rPr>
          <w:rFonts w:asciiTheme="minorHAnsi" w:hAnsiTheme="minorHAnsi" w:cstheme="minorHAnsi"/>
          <w:b/>
          <w:bCs/>
          <w:sz w:val="22"/>
          <w:szCs w:val="22"/>
        </w:rPr>
        <w:t xml:space="preserve">. В связи с этим просим Вас разделять отправляемые файлы в случае превышения данного лимита. </w:t>
      </w:r>
    </w:p>
    <w:p w14:paraId="60BFF68F" w14:textId="1FEDAB59" w:rsidR="00325B8D" w:rsidRPr="005A7609" w:rsidRDefault="00325B8D" w:rsidP="00325B8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 xml:space="preserve">Пароль (ключ) от электронного предложения на адрес: </w:t>
      </w:r>
      <w:hyperlink r:id="rId6" w:history="1">
        <w:r w:rsidR="005A1D0E" w:rsidRPr="00F52EF0">
          <w:rPr>
            <w:rStyle w:val="a8"/>
            <w:rFonts w:asciiTheme="minorHAnsi" w:hAnsiTheme="minorHAnsi" w:cstheme="minorHAnsi"/>
            <w:sz w:val="22"/>
            <w:szCs w:val="22"/>
            <w:lang w:val="en-US"/>
          </w:rPr>
          <w:t>pass</w:t>
        </w:r>
        <w:r w:rsidR="005A1D0E" w:rsidRPr="00F52EF0">
          <w:rPr>
            <w:rStyle w:val="a8"/>
            <w:rFonts w:asciiTheme="minorHAnsi" w:hAnsiTheme="minorHAnsi" w:cstheme="minorHAnsi"/>
            <w:sz w:val="22"/>
            <w:szCs w:val="22"/>
          </w:rPr>
          <w:t>@kompanion.kg</w:t>
        </w:r>
      </w:hyperlink>
      <w:r w:rsidRPr="005A7609">
        <w:rPr>
          <w:rStyle w:val="a8"/>
          <w:rFonts w:asciiTheme="minorHAnsi" w:hAnsiTheme="minorHAnsi" w:cstheme="minorHAnsi"/>
          <w:sz w:val="22"/>
          <w:szCs w:val="22"/>
        </w:rPr>
        <w:t xml:space="preserve"> </w:t>
      </w:r>
      <w:r w:rsidRPr="005A7609">
        <w:rPr>
          <w:rFonts w:asciiTheme="minorHAnsi" w:hAnsiTheme="minorHAnsi" w:cstheme="minorHAnsi"/>
          <w:b/>
          <w:sz w:val="22"/>
          <w:szCs w:val="22"/>
        </w:rPr>
        <w:t>с указанием наименования мероприятия.</w:t>
      </w:r>
    </w:p>
    <w:p w14:paraId="3F62B85F" w14:textId="77777777" w:rsidR="00325B8D" w:rsidRPr="005A7609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Участник тендера должен подготовить оригинал и копии прилагаемых готовых форм тендерного предложения. Ответственность за одинаковое содержание оригинала и копий готовых форм тендерного предложения несет участник тендера.</w:t>
      </w:r>
    </w:p>
    <w:p w14:paraId="4947E7FB" w14:textId="77777777" w:rsidR="00325B8D" w:rsidRPr="005A7609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 xml:space="preserve">Оригиналы готовых форм тендерного предложения — это документы в сканированном виде, которые подписаны лицом (лицами), имеющим(и) полномочия выступать от имени субъекта на подписание договоров, и заверены печатью. </w:t>
      </w:r>
    </w:p>
    <w:p w14:paraId="669B6F5C" w14:textId="77777777" w:rsidR="00325B8D" w:rsidRPr="005A7609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 xml:space="preserve">Копии готовых форм тендерного предложения заполняются аналогично оригиналу и </w:t>
      </w:r>
      <w:r w:rsidRPr="005A7609">
        <w:rPr>
          <w:rFonts w:asciiTheme="minorHAnsi" w:hAnsiTheme="minorHAnsi" w:cstheme="minorHAnsi"/>
          <w:bCs/>
          <w:sz w:val="22"/>
          <w:szCs w:val="22"/>
        </w:rPr>
        <w:t>не должны содержать подписей, печатей, наименований, адресов, телефонов и иной информации, указывающей на принадлежность к Вашей фирме.</w:t>
      </w:r>
      <w:r w:rsidRPr="005A7609">
        <w:rPr>
          <w:rFonts w:asciiTheme="minorHAnsi" w:hAnsiTheme="minorHAnsi" w:cstheme="minorHAnsi"/>
          <w:b/>
          <w:sz w:val="22"/>
          <w:szCs w:val="22"/>
        </w:rPr>
        <w:t xml:space="preserve"> Данные документы присылаются в формате </w:t>
      </w:r>
      <w:r w:rsidRPr="005A7609">
        <w:rPr>
          <w:rFonts w:asciiTheme="minorHAnsi" w:hAnsiTheme="minorHAnsi" w:cstheme="minorHAnsi"/>
          <w:b/>
          <w:sz w:val="22"/>
          <w:szCs w:val="22"/>
          <w:lang w:val="en-US"/>
        </w:rPr>
        <w:t xml:space="preserve">word </w:t>
      </w:r>
      <w:r w:rsidRPr="005A7609">
        <w:rPr>
          <w:rFonts w:asciiTheme="minorHAnsi" w:hAnsiTheme="minorHAnsi" w:cstheme="minorHAnsi"/>
          <w:b/>
          <w:sz w:val="22"/>
          <w:szCs w:val="22"/>
        </w:rPr>
        <w:t xml:space="preserve">или </w:t>
      </w:r>
      <w:r w:rsidRPr="005A7609">
        <w:rPr>
          <w:rFonts w:asciiTheme="minorHAnsi" w:hAnsiTheme="minorHAnsi" w:cstheme="minorHAnsi"/>
          <w:b/>
          <w:sz w:val="22"/>
          <w:szCs w:val="22"/>
          <w:lang w:val="en-US"/>
        </w:rPr>
        <w:t>excel.</w:t>
      </w:r>
    </w:p>
    <w:p w14:paraId="740BFAD4" w14:textId="77777777" w:rsidR="00325B8D" w:rsidRPr="005A7609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lastRenderedPageBreak/>
        <w:t xml:space="preserve">В тендерном предложении не должно быть никаких исправлений, добавлений между строчками, подтирок или приписок. </w:t>
      </w:r>
    </w:p>
    <w:p w14:paraId="0AA29220" w14:textId="77777777" w:rsidR="00325B8D" w:rsidRPr="005A7609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</w:p>
    <w:p w14:paraId="19CC99E3" w14:textId="77777777" w:rsidR="00325B8D" w:rsidRPr="005A7609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  <w:b/>
        </w:rPr>
        <w:t xml:space="preserve">Содержимое 1-го конверта: </w:t>
      </w:r>
      <w:r w:rsidRPr="005A7609">
        <w:rPr>
          <w:rFonts w:asciiTheme="minorHAnsi" w:hAnsiTheme="minorHAnsi" w:cstheme="minorHAnsi"/>
        </w:rPr>
        <w:t>Квалификационная информация</w:t>
      </w:r>
      <w:r w:rsidRPr="005A7609">
        <w:rPr>
          <w:rFonts w:asciiTheme="minorHAnsi" w:eastAsia="Georgia" w:hAnsiTheme="minorHAnsi" w:cstheme="minorHAnsi"/>
        </w:rPr>
        <w:t xml:space="preserve"> </w:t>
      </w:r>
      <w:r w:rsidRPr="005A7609">
        <w:rPr>
          <w:rFonts w:asciiTheme="minorHAnsi" w:hAnsiTheme="minorHAnsi" w:cstheme="minorHAnsi"/>
        </w:rPr>
        <w:t>(см. пункт 2.1.), рекомендации, отзывы, резюме и др. документы, перечисленные в Техническом задании, кроме заполненных готовых форм (Готовая форма №1 и Готовая форма №2 – «Финансовое предложение»);</w:t>
      </w:r>
    </w:p>
    <w:p w14:paraId="59385F26" w14:textId="77777777" w:rsidR="00325B8D" w:rsidRPr="005A7609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  <w:b/>
        </w:rPr>
        <w:t>Содержимое 2-го конверта</w:t>
      </w:r>
      <w:r w:rsidRPr="005A7609">
        <w:rPr>
          <w:rFonts w:asciiTheme="minorHAnsi" w:hAnsiTheme="minorHAnsi" w:cstheme="minorHAnsi"/>
          <w:b/>
          <w:lang w:val="en-US"/>
        </w:rPr>
        <w:t>:</w:t>
      </w:r>
    </w:p>
    <w:p w14:paraId="62A70BCB" w14:textId="77777777" w:rsidR="00325B8D" w:rsidRPr="005A7609" w:rsidRDefault="00325B8D" w:rsidP="00325B8D">
      <w:pPr>
        <w:pStyle w:val="a3"/>
        <w:numPr>
          <w:ilvl w:val="0"/>
          <w:numId w:val="6"/>
        </w:numPr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</w:rPr>
        <w:t>Готовая форма № 1 с печатью и подписью лица, имеющего полномочия подписывать договоры и тендерные документы</w:t>
      </w:r>
      <w:r w:rsidRPr="005A7609">
        <w:rPr>
          <w:rFonts w:asciiTheme="minorHAnsi" w:hAnsiTheme="minorHAnsi" w:cstheme="minorHAnsi"/>
          <w:b/>
        </w:rPr>
        <w:t xml:space="preserve"> - в 1 (одном) экземпляре.</w:t>
      </w:r>
    </w:p>
    <w:p w14:paraId="3D7C6687" w14:textId="77777777" w:rsidR="00325B8D" w:rsidRPr="005A7609" w:rsidRDefault="00325B8D" w:rsidP="00325B8D">
      <w:pPr>
        <w:pStyle w:val="a3"/>
        <w:numPr>
          <w:ilvl w:val="0"/>
          <w:numId w:val="6"/>
        </w:numPr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</w:rPr>
        <w:t xml:space="preserve">Готовая форма №1 без идентификации фирмы-участницы (без названия, печати и подписи фирмы-участницы) – </w:t>
      </w:r>
      <w:r w:rsidRPr="005A7609">
        <w:rPr>
          <w:rFonts w:asciiTheme="minorHAnsi" w:hAnsiTheme="minorHAnsi" w:cstheme="minorHAnsi"/>
          <w:b/>
        </w:rPr>
        <w:t>в 1 (одном) экземпляре.</w:t>
      </w:r>
    </w:p>
    <w:p w14:paraId="68762594" w14:textId="77777777" w:rsidR="00325B8D" w:rsidRPr="005A7609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  <w:b/>
        </w:rPr>
        <w:t>Содержимое 3-го конверта:</w:t>
      </w:r>
    </w:p>
    <w:p w14:paraId="178C851F" w14:textId="77777777" w:rsidR="00325B8D" w:rsidRPr="005A7609" w:rsidRDefault="00325B8D" w:rsidP="00325B8D">
      <w:pPr>
        <w:pStyle w:val="a3"/>
        <w:numPr>
          <w:ilvl w:val="0"/>
          <w:numId w:val="7"/>
        </w:numPr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</w:rPr>
        <w:t>Готовая форма № 2 (Финансовое предложение) с печатью и подписью лица, имеющего полномочия подписывать договоры и тендерные документы</w:t>
      </w:r>
      <w:r w:rsidRPr="005A7609">
        <w:rPr>
          <w:rFonts w:asciiTheme="minorHAnsi" w:hAnsiTheme="minorHAnsi" w:cstheme="minorHAnsi"/>
          <w:b/>
        </w:rPr>
        <w:t xml:space="preserve"> - в 1 (одном) экземпляре.</w:t>
      </w:r>
    </w:p>
    <w:p w14:paraId="04DBAE63" w14:textId="77777777" w:rsidR="00325B8D" w:rsidRPr="005A7609" w:rsidRDefault="00325B8D" w:rsidP="00325B8D">
      <w:pPr>
        <w:pStyle w:val="a3"/>
        <w:numPr>
          <w:ilvl w:val="0"/>
          <w:numId w:val="7"/>
        </w:numPr>
        <w:ind w:left="709" w:hanging="142"/>
        <w:jc w:val="both"/>
        <w:rPr>
          <w:rFonts w:asciiTheme="minorHAnsi" w:hAnsiTheme="minorHAnsi" w:cstheme="minorHAnsi"/>
          <w:color w:val="000000"/>
        </w:rPr>
      </w:pPr>
      <w:r w:rsidRPr="005A7609">
        <w:rPr>
          <w:rFonts w:asciiTheme="minorHAnsi" w:hAnsiTheme="minorHAnsi" w:cstheme="minorHAnsi"/>
        </w:rPr>
        <w:t xml:space="preserve">Готовая форма №2 (Финансовое предложение) без идентификации фирмы-участницы </w:t>
      </w:r>
    </w:p>
    <w:p w14:paraId="7ABDC14F" w14:textId="77777777" w:rsidR="00325B8D" w:rsidRPr="005A7609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color w:val="000000"/>
        </w:rPr>
      </w:pPr>
      <w:r w:rsidRPr="005A7609">
        <w:rPr>
          <w:rFonts w:asciiTheme="minorHAnsi" w:hAnsiTheme="minorHAnsi" w:cstheme="minorHAnsi"/>
        </w:rPr>
        <w:t xml:space="preserve">(без названия, печати и подписи фирмы-участницы) – </w:t>
      </w:r>
      <w:r w:rsidRPr="005A7609">
        <w:rPr>
          <w:rFonts w:asciiTheme="minorHAnsi" w:hAnsiTheme="minorHAnsi" w:cstheme="minorHAnsi"/>
          <w:b/>
        </w:rPr>
        <w:t>в 1 (одном) экземпляре.</w:t>
      </w:r>
    </w:p>
    <w:p w14:paraId="5CAE007D" w14:textId="77777777" w:rsidR="00325B8D" w:rsidRPr="005A7609" w:rsidRDefault="00325B8D" w:rsidP="00325B8D">
      <w:pPr>
        <w:pStyle w:val="a4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 xml:space="preserve">Участник также представляет любые другие документы, которые Участник должен будет заполнить или подготовить в соответствии с требованием Покупателя. Данные документы могут быть запрошены как во время тендера, так и после его проведения в рамках работы с победителем. </w:t>
      </w:r>
      <w:r w:rsidRPr="005A7609">
        <w:rPr>
          <w:rFonts w:asciiTheme="minorHAnsi" w:hAnsiTheme="minorHAnsi" w:cstheme="minorHAnsi"/>
          <w:sz w:val="22"/>
          <w:szCs w:val="22"/>
        </w:rPr>
        <w:tab/>
      </w:r>
    </w:p>
    <w:p w14:paraId="1A55A0F1" w14:textId="77777777" w:rsidR="00325B8D" w:rsidRPr="005A7609" w:rsidRDefault="00325B8D" w:rsidP="00325B8D">
      <w:pPr>
        <w:pStyle w:val="a4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620BF5BF" w14:textId="77777777" w:rsidR="00325B8D" w:rsidRPr="005A7609" w:rsidRDefault="00325B8D" w:rsidP="00325B8D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Неполное представление запрашиваемой информации или же подача тендерного предложения, не отвечающего всем требованиям, изложенным в технической спецификации тендера и настоящей Инструкции, может привести к отказу от предложения Покупателем.</w:t>
      </w:r>
    </w:p>
    <w:p w14:paraId="7FDF8310" w14:textId="77777777" w:rsidR="00325B8D" w:rsidRPr="005A7609" w:rsidRDefault="00325B8D" w:rsidP="00325B8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CB4057B" w14:textId="77777777" w:rsidR="00325B8D" w:rsidRPr="005A7609" w:rsidRDefault="00325B8D" w:rsidP="00325B8D">
      <w:pPr>
        <w:pStyle w:val="3"/>
        <w:ind w:left="142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5A7609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Внимание! Все три конверта должны быть помеченными номерами 1, 2, 3. </w:t>
      </w:r>
    </w:p>
    <w:p w14:paraId="61432582" w14:textId="77777777" w:rsidR="00325B8D" w:rsidRPr="005A7609" w:rsidRDefault="00325B8D" w:rsidP="00325B8D">
      <w:pPr>
        <w:pStyle w:val="a6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802E6A8" w14:textId="77777777" w:rsidR="00325B8D" w:rsidRPr="005A7609" w:rsidRDefault="00325B8D" w:rsidP="00325B8D">
      <w:pPr>
        <w:numPr>
          <w:ilvl w:val="0"/>
          <w:numId w:val="5"/>
        </w:numPr>
        <w:ind w:hanging="86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>Право покупателя принять любую тендерную заявку и отклонить все тендерные заявки.</w:t>
      </w:r>
    </w:p>
    <w:p w14:paraId="5257B397" w14:textId="77777777" w:rsidR="00325B8D" w:rsidRPr="005A7609" w:rsidRDefault="00325B8D" w:rsidP="00325B8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918BAA" w14:textId="77777777" w:rsidR="00325B8D" w:rsidRPr="005A7609" w:rsidRDefault="00325B8D" w:rsidP="00325B8D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Покупатель оставляет за собой право принять или отклонить любую тендерную заявку, а также отклонить все тендерные заявки и аннулировать процесс тендера в любой момент до определения победителя, не неся при этом никаких обязательств перед участниками и не будучи обязанным информировать участника или участников о причинах таких действий.</w:t>
      </w:r>
    </w:p>
    <w:p w14:paraId="2FA7AA23" w14:textId="77777777" w:rsidR="00325B8D" w:rsidRPr="005A7609" w:rsidRDefault="00325B8D" w:rsidP="00325B8D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Покупатель оставляет за собой право отклонить тендерную заявку участника, имеющего какие-либо невыполненные обязательства перед Покупателем, имевшего судебные разбирательства с Покупателем и иным требованиям, не удовлетворяющим Покупателя.</w:t>
      </w:r>
    </w:p>
    <w:p w14:paraId="4E36CF17" w14:textId="77777777" w:rsidR="00325B8D" w:rsidRPr="005A7609" w:rsidRDefault="00325B8D" w:rsidP="00325B8D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7E327D" w14:textId="1135811A" w:rsidR="00325B8D" w:rsidRPr="005A7609" w:rsidRDefault="00325B8D" w:rsidP="00325B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A68FB2" w14:textId="2CE383EB" w:rsidR="00341F53" w:rsidRPr="005A7609" w:rsidRDefault="00341F53" w:rsidP="00341F53">
      <w:pPr>
        <w:rPr>
          <w:rFonts w:asciiTheme="minorHAnsi" w:hAnsiTheme="minorHAnsi" w:cstheme="minorHAnsi"/>
          <w:sz w:val="22"/>
          <w:szCs w:val="22"/>
        </w:rPr>
      </w:pPr>
    </w:p>
    <w:p w14:paraId="2F48A98F" w14:textId="694DEF4D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ab/>
      </w:r>
    </w:p>
    <w:p w14:paraId="6DE2584D" w14:textId="1F62816E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10C0B64" w14:textId="661DB82B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D2F3658" w14:textId="374496F3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D5FBEF8" w14:textId="3D2E1001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813D6B1" w14:textId="40C46A02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4A23B7DA" w14:textId="77777777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Ind w:w="-284" w:type="dxa"/>
        <w:tblLook w:val="04A0" w:firstRow="1" w:lastRow="0" w:firstColumn="1" w:lastColumn="0" w:noHBand="0" w:noVBand="1"/>
      </w:tblPr>
      <w:tblGrid>
        <w:gridCol w:w="458"/>
        <w:gridCol w:w="4768"/>
        <w:gridCol w:w="4408"/>
      </w:tblGrid>
      <w:tr w:rsidR="00341F53" w:rsidRPr="005A7609" w14:paraId="4E1A645C" w14:textId="77777777" w:rsidTr="005A7609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615B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C8E2" w14:textId="77777777" w:rsidR="00341F53" w:rsidRPr="005A7609" w:rsidRDefault="00341F53" w:rsidP="00341F53">
            <w:pPr>
              <w:ind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ПРИЛОЖЕНИЕ №1 ГОТОВАЯ ФОРМА № 1 (КОНВЕРТ №2)</w:t>
            </w:r>
          </w:p>
        </w:tc>
      </w:tr>
      <w:tr w:rsidR="00341F53" w:rsidRPr="005A7609" w14:paraId="16283C3A" w14:textId="77777777" w:rsidTr="005A760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0A97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35A5" w14:textId="77777777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DF46" w14:textId="77777777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F53" w:rsidRPr="005A7609" w14:paraId="74C66922" w14:textId="77777777" w:rsidTr="005A7609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2E9A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7FE4" w14:textId="77777777" w:rsidR="00341F53" w:rsidRPr="005A7609" w:rsidRDefault="00341F53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45A3" w14:textId="77777777" w:rsidR="00341F53" w:rsidRPr="005A7609" w:rsidRDefault="00341F53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1F53" w:rsidRPr="005A7609" w14:paraId="23BA5517" w14:textId="77777777" w:rsidTr="005A7609">
        <w:trPr>
          <w:trHeight w:val="6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C4545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Квалификационные данные участника</w:t>
            </w:r>
          </w:p>
        </w:tc>
      </w:tr>
      <w:tr w:rsidR="00341F53" w:rsidRPr="005A7609" w14:paraId="510C23C5" w14:textId="77777777" w:rsidTr="005A7609">
        <w:trPr>
          <w:trHeight w:val="4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11EC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57E9" w14:textId="77777777" w:rsidR="00341F53" w:rsidRPr="005A7609" w:rsidRDefault="00341F53" w:rsidP="0015419C">
            <w:pPr>
              <w:shd w:val="clear" w:color="auto" w:fill="FFFFFF"/>
              <w:spacing w:line="242" w:lineRule="atLeast"/>
              <w:ind w:lef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sz w:val="22"/>
                <w:szCs w:val="22"/>
              </w:rPr>
              <w:t>Квалификационное требование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62ED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sz w:val="22"/>
                <w:szCs w:val="22"/>
              </w:rPr>
              <w:t>Данные участника</w:t>
            </w:r>
          </w:p>
        </w:tc>
      </w:tr>
      <w:tr w:rsidR="00341F53" w:rsidRPr="005A7609" w14:paraId="37677093" w14:textId="77777777" w:rsidTr="005A7609">
        <w:trPr>
          <w:trHeight w:val="4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1834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6259" w14:textId="77777777" w:rsidR="00341F53" w:rsidRPr="005A7609" w:rsidRDefault="00341F53" w:rsidP="0015419C">
            <w:pPr>
              <w:shd w:val="clear" w:color="auto" w:fill="FFFFFF"/>
              <w:spacing w:line="242" w:lineRule="atLeast"/>
              <w:ind w:lef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sz w:val="22"/>
                <w:szCs w:val="22"/>
              </w:rPr>
              <w:t>Место регистрации компании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D9E7" w14:textId="77777777" w:rsidR="00341F53" w:rsidRPr="005A7609" w:rsidRDefault="00341F53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1F53" w:rsidRPr="005A7609" w14:paraId="751E2975" w14:textId="77777777" w:rsidTr="005A7609">
        <w:trPr>
          <w:trHeight w:val="56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8255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C2EF" w14:textId="77777777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0C50" w14:textId="77777777" w:rsidR="00341F53" w:rsidRPr="005A7609" w:rsidRDefault="00341F53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1F53" w:rsidRPr="005A7609" w14:paraId="7214B390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CAA7" w14:textId="25F4E8A4" w:rsidR="00341F53" w:rsidRPr="005A7609" w:rsidRDefault="005A7609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1D58" w14:textId="77777777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sz w:val="22"/>
                <w:szCs w:val="22"/>
              </w:rPr>
              <w:t>Условия оплаты</w:t>
            </w:r>
          </w:p>
          <w:p w14:paraId="47E8870B" w14:textId="6CEFC6CF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1952D" w14:textId="77777777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609" w:rsidRPr="005A7609" w14:paraId="00754C20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32AB" w14:textId="3A58DCD6" w:rsidR="005A7609" w:rsidRPr="005A7609" w:rsidRDefault="005A7609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CDB2" w14:textId="0AA5447E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sz w:val="22"/>
                <w:szCs w:val="22"/>
              </w:rPr>
              <w:t>Наличие гарантии и сервисного обслуживания на устройства сроком не менее 3 лет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FE02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609" w:rsidRPr="005A7609" w14:paraId="7D2D3D72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62059" w14:textId="33E33CAA" w:rsidR="005A7609" w:rsidRPr="005A7609" w:rsidRDefault="005A7609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BD11" w14:textId="7BDD1F46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sz w:val="22"/>
                <w:szCs w:val="22"/>
              </w:rPr>
              <w:t>Оборудование должно быть новым, не бывшим в употреблении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90623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609" w:rsidRPr="005A7609" w14:paraId="67FE7EF9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B46EF" w14:textId="2F9B0E84" w:rsidR="005A7609" w:rsidRPr="005A7609" w:rsidRDefault="005A7609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16DE" w14:textId="05425A83" w:rsidR="005A7609" w:rsidRPr="00E10B98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B98">
              <w:rPr>
                <w:rFonts w:asciiTheme="minorHAnsi" w:hAnsiTheme="minorHAnsi" w:cstheme="minorHAnsi"/>
                <w:sz w:val="22"/>
                <w:szCs w:val="22"/>
              </w:rPr>
              <w:t>Предоставление авторизационного письма от производителя ПО (MAF)</w:t>
            </w:r>
            <w:r w:rsidR="000332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3273" w:rsidRPr="00033273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(с переводом на русский язык)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30688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609" w:rsidRPr="005A7609" w14:paraId="1840DD6C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A0221" w14:textId="6A889FBD" w:rsidR="005A7609" w:rsidRPr="005A7609" w:rsidRDefault="005A7609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8680" w14:textId="1F2F6A8E" w:rsidR="005A7609" w:rsidRPr="00E10B98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B98">
              <w:rPr>
                <w:rFonts w:asciiTheme="minorHAnsi" w:hAnsiTheme="minorHAnsi" w:cstheme="minorHAnsi"/>
                <w:sz w:val="22"/>
                <w:szCs w:val="22"/>
              </w:rPr>
              <w:t>Наличие собственного сервисного центра и описание гарантийного/сервисного обслуживания (подтверждение партнерства с сервисом на территории КР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C685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609" w:rsidRPr="005A7609" w14:paraId="6AA02A8C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842EA" w14:textId="166501EF" w:rsidR="005A7609" w:rsidRPr="005A7609" w:rsidRDefault="005A7609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C262" w14:textId="35A80789" w:rsidR="005A7609" w:rsidRPr="00E10B98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B98">
              <w:rPr>
                <w:rFonts w:asciiTheme="minorHAnsi" w:hAnsiTheme="minorHAnsi" w:cstheme="minorHAnsi"/>
                <w:sz w:val="22"/>
                <w:szCs w:val="22"/>
              </w:rPr>
              <w:t>Присутствие на рынке аналогичных решений – не менее 3 лет и не менее 3 аналогичных проектов. Приложить описания проектов и их объемов.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CE5FE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609" w:rsidRPr="005A7609" w14:paraId="17806A64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1E91" w14:textId="3C07F35C" w:rsidR="005A7609" w:rsidRPr="005A7609" w:rsidRDefault="005A7609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751F" w14:textId="20DD56A7" w:rsidR="005A7609" w:rsidRPr="00E10B98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B98">
              <w:rPr>
                <w:rFonts w:asciiTheme="minorHAnsi" w:hAnsiTheme="minorHAnsi" w:cstheme="minorHAnsi"/>
                <w:sz w:val="22"/>
                <w:szCs w:val="22"/>
              </w:rPr>
              <w:t>Отсутствие незавершенных долговых обязательств, включая обязательства перед ГНС, СФКР и текущих судебных тяжб.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F4EF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609" w:rsidRPr="005A7609" w14:paraId="1E723405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E3195" w14:textId="3316FAFB" w:rsidR="005A7609" w:rsidRPr="005A7609" w:rsidRDefault="005A7609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DDE5" w14:textId="1AB69531" w:rsidR="005A7609" w:rsidRPr="00E10B98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B98">
              <w:rPr>
                <w:rFonts w:asciiTheme="minorHAnsi" w:hAnsiTheme="minorHAnsi" w:cstheme="minorHAnsi"/>
                <w:sz w:val="22"/>
                <w:szCs w:val="22"/>
              </w:rPr>
              <w:t>Включенная техническая поддержка уровня SNTC-8X5XNBD и обнов</w:t>
            </w:r>
            <w:r w:rsidR="005A1D0E" w:rsidRPr="00E10B98">
              <w:rPr>
                <w:rFonts w:asciiTheme="minorHAnsi" w:hAnsiTheme="minorHAnsi" w:cstheme="minorHAnsi"/>
                <w:sz w:val="22"/>
                <w:szCs w:val="22"/>
              </w:rPr>
              <w:t>л</w:t>
            </w:r>
            <w:r w:rsidRPr="00E10B98">
              <w:rPr>
                <w:rFonts w:asciiTheme="minorHAnsi" w:hAnsiTheme="minorHAnsi" w:cstheme="minorHAnsi"/>
                <w:sz w:val="22"/>
                <w:szCs w:val="22"/>
              </w:rPr>
              <w:t>ения для ПО на срок в 36 месяцев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7FF2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D0E" w:rsidRPr="005A7609" w14:paraId="280B7CF7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C9FE" w14:textId="4F70DC4F" w:rsidR="005A1D0E" w:rsidRPr="005A7609" w:rsidRDefault="005A1D0E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02D1" w14:textId="68AFD6F7" w:rsidR="005A1D0E" w:rsidRPr="005A7609" w:rsidRDefault="005A1D0E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Срок поставки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2FB32" w14:textId="77777777" w:rsidR="005A1D0E" w:rsidRPr="005A7609" w:rsidRDefault="005A1D0E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3D75C9" w14:textId="0665E005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D4FD3F8" w14:textId="4A8394C1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4EE8AC7" w14:textId="3E4EC5E4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F0A8E3F" w14:textId="02FFFF9A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1FD5C09" w14:textId="37FBBEBD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4FD11B92" w14:textId="241B91BF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0B320D5" w14:textId="02FF5A0F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92E9A4A" w14:textId="2BE1BC23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DFB5E7D" w14:textId="7F6497BB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11DD539" w14:textId="0089C1F4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FE263BD" w14:textId="6B19290B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F487911" w14:textId="5A595492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00E4540" w14:textId="2E83646B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1B0313F" w14:textId="5F5DDF3A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F49ADC2" w14:textId="389BB55B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488941A5" w14:textId="54A82BC2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2A3A2FE" w14:textId="6AB0CB3A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B7171EC" w14:textId="6A2C3C41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E107B6E" w14:textId="195C016E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79AFA3F6" w14:textId="62320DC0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546627B" w14:textId="683CD974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A8BAF7D" w14:textId="3BD842ED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A0A7DB0" w14:textId="54C6C3FC" w:rsidR="00341F53" w:rsidRPr="005A7609" w:rsidRDefault="00341F53" w:rsidP="00341F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A7609">
        <w:rPr>
          <w:rFonts w:asciiTheme="minorHAnsi" w:hAnsiTheme="minorHAnsi" w:cstheme="minorHAnsi"/>
          <w:b/>
          <w:bCs/>
          <w:sz w:val="22"/>
          <w:szCs w:val="22"/>
        </w:rPr>
        <w:t>ПРИЛОЖЕНИЕ №2 ГОТОВАЯ ФОРМА № 2 (КОНВЕРТ №3)</w:t>
      </w:r>
    </w:p>
    <w:tbl>
      <w:tblPr>
        <w:tblW w:w="15783" w:type="dxa"/>
        <w:tblInd w:w="-142" w:type="dxa"/>
        <w:tblLook w:val="04A0" w:firstRow="1" w:lastRow="0" w:firstColumn="1" w:lastColumn="0" w:noHBand="0" w:noVBand="1"/>
      </w:tblPr>
      <w:tblGrid>
        <w:gridCol w:w="569"/>
        <w:gridCol w:w="3683"/>
        <w:gridCol w:w="998"/>
        <w:gridCol w:w="1127"/>
        <w:gridCol w:w="1258"/>
        <w:gridCol w:w="2125"/>
        <w:gridCol w:w="927"/>
        <w:gridCol w:w="1695"/>
        <w:gridCol w:w="1275"/>
        <w:gridCol w:w="2126"/>
      </w:tblGrid>
      <w:tr w:rsidR="005A7609" w:rsidRPr="005A7609" w14:paraId="7951EBF1" w14:textId="77777777" w:rsidTr="005A7609">
        <w:trPr>
          <w:trHeight w:val="64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8AA6" w14:textId="77777777" w:rsidR="005A7609" w:rsidRPr="005A7609" w:rsidRDefault="005A7609" w:rsidP="00341F5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7E79B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1554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CA569BC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50D642AA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1D9D741B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46C846C7" w14:textId="3BF769AA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0033" w14:textId="4CCC8209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5F58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A35D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609" w:rsidRPr="005A7609" w14:paraId="53599BFA" w14:textId="77777777" w:rsidTr="005A7609">
        <w:trPr>
          <w:gridAfter w:val="4"/>
          <w:wAfter w:w="6023" w:type="dxa"/>
          <w:trHeight w:val="5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6F7D" w14:textId="77777777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00D3" w14:textId="27465526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8681" w14:textId="77777777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B0C523" w14:textId="21FF34C1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стоимость, сом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608F" w14:textId="2BF4E1E9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5A7609" w:rsidRPr="005A7609" w14:paraId="29B614D2" w14:textId="77777777" w:rsidTr="005A7609">
        <w:trPr>
          <w:gridAfter w:val="4"/>
          <w:wAfter w:w="6023" w:type="dxa"/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B1A5" w14:textId="77777777" w:rsidR="005A7609" w:rsidRPr="005A7609" w:rsidRDefault="005A7609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C907" w14:textId="77777777" w:rsidR="005A7609" w:rsidRPr="005A7609" w:rsidRDefault="005A7609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4F354" w14:textId="77777777" w:rsidR="005A7609" w:rsidRPr="005A7609" w:rsidRDefault="005A7609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20806" w14:textId="78793E7A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за ед.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9A29" w14:textId="7383C9A8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D878" w14:textId="77777777" w:rsidR="005A7609" w:rsidRPr="005A7609" w:rsidRDefault="005A7609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A7609" w:rsidRPr="005A7609" w14:paraId="56F10849" w14:textId="45BB4843" w:rsidTr="005A7609">
        <w:trPr>
          <w:gridAfter w:val="4"/>
          <w:wAfter w:w="6023" w:type="dxa"/>
          <w:trHeight w:val="7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7420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2DB4C" w14:textId="77777777" w:rsidR="005A7609" w:rsidRPr="005A7609" w:rsidRDefault="005A7609" w:rsidP="005A7609">
            <w:pPr>
              <w:rPr>
                <w:rFonts w:ascii="Segoe UI" w:hAnsi="Segoe UI" w:cs="Segoe UI"/>
                <w:color w:val="000000"/>
                <w:sz w:val="20"/>
                <w:lang w:val="en-US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Коммутатор</w:t>
            </w:r>
            <w:r w:rsidRPr="005A7609">
              <w:rPr>
                <w:rFonts w:ascii="Segoe UI" w:hAnsi="Segoe UI" w:cs="Segoe UI"/>
                <w:color w:val="000000"/>
                <w:sz w:val="20"/>
                <w:lang w:val="en-US"/>
              </w:rPr>
              <w:t xml:space="preserve"> (</w:t>
            </w:r>
            <w:r w:rsidRPr="005A7609">
              <w:rPr>
                <w:rFonts w:ascii="Segoe UI" w:hAnsi="Segoe UI" w:cs="Segoe UI"/>
                <w:b/>
                <w:bCs/>
                <w:color w:val="000000"/>
                <w:sz w:val="20"/>
                <w:lang w:val="en-US"/>
              </w:rPr>
              <w:t>C9300-48UN-E</w:t>
            </w:r>
            <w:r w:rsidRPr="005A7609">
              <w:rPr>
                <w:rFonts w:ascii="Segoe UI" w:hAnsi="Segoe UI" w:cs="Segoe UI"/>
                <w:color w:val="000000"/>
                <w:sz w:val="20"/>
                <w:lang w:val="en-US"/>
              </w:rPr>
              <w:t xml:space="preserve">) </w:t>
            </w:r>
            <w:r w:rsidRPr="005A7609">
              <w:rPr>
                <w:rFonts w:ascii="Segoe UI" w:hAnsi="Segoe UI" w:cs="Segoe UI"/>
                <w:color w:val="000000"/>
                <w:sz w:val="20"/>
                <w:lang w:val="en-US"/>
              </w:rPr>
              <w:br/>
              <w:t>Catalyst 9300 48-port of 5Gbps Network Essentials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CD20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F7631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5DA84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015EC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5A7609" w:rsidRPr="005A7609" w14:paraId="26D9E980" w14:textId="15E5C193" w:rsidTr="005A7609">
        <w:trPr>
          <w:gridAfter w:val="4"/>
          <w:wAfter w:w="6023" w:type="dxa"/>
          <w:trHeight w:val="7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B32E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1E3AC" w14:textId="77777777" w:rsidR="005A7609" w:rsidRPr="005A7609" w:rsidRDefault="005A7609" w:rsidP="005A7609">
            <w:pPr>
              <w:rPr>
                <w:rFonts w:ascii="Segoe UI" w:hAnsi="Segoe UI" w:cs="Segoe UI"/>
                <w:color w:val="000000"/>
                <w:sz w:val="20"/>
                <w:lang w:val="en-US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Коммутатор</w:t>
            </w:r>
            <w:r w:rsidRPr="005A7609">
              <w:rPr>
                <w:rFonts w:ascii="Segoe UI" w:hAnsi="Segoe UI" w:cs="Segoe UI"/>
                <w:color w:val="000000"/>
                <w:sz w:val="20"/>
                <w:lang w:val="en-US"/>
              </w:rPr>
              <w:t xml:space="preserve"> (</w:t>
            </w:r>
            <w:r w:rsidRPr="005A7609">
              <w:rPr>
                <w:rFonts w:ascii="Segoe UI" w:hAnsi="Segoe UI" w:cs="Segoe UI"/>
                <w:b/>
                <w:bCs/>
                <w:color w:val="000000"/>
                <w:sz w:val="20"/>
                <w:lang w:val="en-US"/>
              </w:rPr>
              <w:t>C9200L-48P-4X-E)</w:t>
            </w:r>
            <w:r w:rsidRPr="005A7609">
              <w:rPr>
                <w:rFonts w:ascii="Segoe UI" w:hAnsi="Segoe UI" w:cs="Segoe UI"/>
                <w:color w:val="000000"/>
                <w:sz w:val="20"/>
                <w:lang w:val="en-US"/>
              </w:rPr>
              <w:br/>
              <w:t xml:space="preserve">Catalyst 9200L 48-port PoE+, 4 x 10G, Network Essentials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0FFB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58A0A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D96F9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FD8C7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5A7609" w:rsidRPr="005A7609" w14:paraId="2ABEE417" w14:textId="6E6C22DB" w:rsidTr="005A7609">
        <w:trPr>
          <w:gridAfter w:val="4"/>
          <w:wAfter w:w="6023" w:type="dxa"/>
          <w:trHeight w:val="8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9AC3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D459" w14:textId="77777777" w:rsidR="005A7609" w:rsidRPr="005A7609" w:rsidRDefault="005A7609" w:rsidP="005A7609">
            <w:pPr>
              <w:rPr>
                <w:rFonts w:ascii="Segoe UI" w:hAnsi="Segoe UI" w:cs="Segoe UI"/>
                <w:color w:val="000000"/>
                <w:sz w:val="20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 xml:space="preserve">Коммутатор </w:t>
            </w:r>
            <w:r w:rsidRPr="005A7609">
              <w:rPr>
                <w:rFonts w:ascii="Segoe UI" w:hAnsi="Segoe UI" w:cs="Segoe UI"/>
                <w:b/>
                <w:bCs/>
                <w:color w:val="000000"/>
                <w:sz w:val="20"/>
              </w:rPr>
              <w:t>(N9K-C93180YC-FX3)</w:t>
            </w:r>
            <w:r w:rsidRPr="005A7609">
              <w:rPr>
                <w:rFonts w:ascii="Segoe UI" w:hAnsi="Segoe UI" w:cs="Segoe UI"/>
                <w:b/>
                <w:bCs/>
                <w:color w:val="000000"/>
                <w:sz w:val="20"/>
              </w:rPr>
              <w:br/>
            </w:r>
            <w:r w:rsidRPr="005A7609">
              <w:rPr>
                <w:rFonts w:ascii="Segoe UI" w:hAnsi="Segoe UI" w:cs="Segoe UI"/>
                <w:color w:val="000000"/>
                <w:sz w:val="20"/>
              </w:rPr>
              <w:t>Nexus 9300 48p 1/10/25G, 6p 40/100G, MACsec,SyncE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4C4C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92761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88BE7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22039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5A7609" w:rsidRPr="005A7609" w14:paraId="3004E143" w14:textId="2C1AFD81" w:rsidTr="005A7609">
        <w:trPr>
          <w:gridAfter w:val="4"/>
          <w:wAfter w:w="6023" w:type="dxa"/>
          <w:trHeight w:val="6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1028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5CB82" w14:textId="77777777" w:rsidR="005A7609" w:rsidRPr="005A7609" w:rsidRDefault="005A7609" w:rsidP="005A7609">
            <w:pPr>
              <w:rPr>
                <w:rFonts w:ascii="Segoe UI" w:hAnsi="Segoe UI" w:cs="Segoe UI"/>
                <w:color w:val="000000"/>
                <w:sz w:val="20"/>
                <w:lang w:val="en-US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  <w:lang w:val="en-US"/>
              </w:rPr>
              <w:t xml:space="preserve">SFP </w:t>
            </w:r>
            <w:r w:rsidRPr="005A7609">
              <w:rPr>
                <w:rFonts w:ascii="Segoe UI" w:hAnsi="Segoe UI" w:cs="Segoe UI"/>
                <w:b/>
                <w:bCs/>
                <w:color w:val="000000"/>
                <w:sz w:val="20"/>
                <w:lang w:val="en-US"/>
              </w:rPr>
              <w:t>(SFP-10G-T-X=)</w:t>
            </w:r>
            <w:r w:rsidRPr="005A7609">
              <w:rPr>
                <w:rFonts w:ascii="Segoe UI" w:hAnsi="Segoe UI" w:cs="Segoe UI"/>
                <w:color w:val="000000"/>
                <w:sz w:val="20"/>
                <w:lang w:val="en-US"/>
              </w:rPr>
              <w:br/>
              <w:t xml:space="preserve">10GBASE-T SFP+ transceiver module for Category 6A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3988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E8C1D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1F352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C0CB1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5A7609" w:rsidRPr="005A7609" w14:paraId="32BD8956" w14:textId="0BFF9914" w:rsidTr="005A7609">
        <w:trPr>
          <w:gridAfter w:val="4"/>
          <w:wAfter w:w="6023" w:type="dxa"/>
          <w:trHeight w:val="6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8C6C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1F736" w14:textId="77777777" w:rsidR="005A7609" w:rsidRPr="005A7609" w:rsidRDefault="005A7609" w:rsidP="005A7609">
            <w:pPr>
              <w:rPr>
                <w:rFonts w:ascii="Segoe UI" w:hAnsi="Segoe UI" w:cs="Segoe UI"/>
                <w:color w:val="000000"/>
                <w:sz w:val="20"/>
                <w:lang w:val="en-US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Точки</w:t>
            </w:r>
            <w:r w:rsidRPr="005A7609">
              <w:rPr>
                <w:rFonts w:ascii="Segoe UI" w:hAnsi="Segoe UI" w:cs="Segoe UI"/>
                <w:color w:val="000000"/>
                <w:sz w:val="20"/>
                <w:lang w:val="en-US"/>
              </w:rPr>
              <w:t xml:space="preserve"> </w:t>
            </w:r>
            <w:r w:rsidRPr="005A7609">
              <w:rPr>
                <w:rFonts w:ascii="Segoe UI" w:hAnsi="Segoe UI" w:cs="Segoe UI"/>
                <w:color w:val="000000"/>
                <w:sz w:val="20"/>
              </w:rPr>
              <w:t>доступа</w:t>
            </w:r>
            <w:r w:rsidRPr="005A7609">
              <w:rPr>
                <w:rFonts w:ascii="Segoe UI" w:hAnsi="Segoe UI" w:cs="Segoe UI"/>
                <w:color w:val="000000"/>
                <w:sz w:val="20"/>
                <w:lang w:val="en-US"/>
              </w:rPr>
              <w:t xml:space="preserve"> WiFi </w:t>
            </w:r>
            <w:r w:rsidRPr="005A7609">
              <w:rPr>
                <w:rFonts w:ascii="Segoe UI" w:hAnsi="Segoe UI" w:cs="Segoe UI"/>
                <w:b/>
                <w:bCs/>
                <w:color w:val="000000"/>
                <w:sz w:val="20"/>
                <w:lang w:val="en-US"/>
              </w:rPr>
              <w:t>(C9130AXI-E)</w:t>
            </w:r>
            <w:r w:rsidRPr="005A7609">
              <w:rPr>
                <w:rFonts w:ascii="Segoe UI" w:hAnsi="Segoe UI" w:cs="Segoe UI"/>
                <w:color w:val="000000"/>
                <w:sz w:val="20"/>
                <w:lang w:val="en-US"/>
              </w:rPr>
              <w:br/>
              <w:t>Cisco Catalyst 9130AX Series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7C48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84A25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160C1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03F46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5A7609" w:rsidRPr="005A7609" w14:paraId="1C11EDE8" w14:textId="09A84450" w:rsidTr="005A7609">
        <w:trPr>
          <w:gridAfter w:val="4"/>
          <w:wAfter w:w="6023" w:type="dxa"/>
          <w:trHeight w:val="5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7509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8ABD4" w14:textId="77777777" w:rsidR="005A7609" w:rsidRPr="005A7609" w:rsidRDefault="005A7609" w:rsidP="005A7609">
            <w:pPr>
              <w:rPr>
                <w:rFonts w:ascii="Segoe UI" w:hAnsi="Segoe UI" w:cs="Segoe UI"/>
                <w:color w:val="000000"/>
                <w:sz w:val="20"/>
                <w:lang w:val="en-US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Блок</w:t>
            </w:r>
            <w:r w:rsidRPr="005A7609">
              <w:rPr>
                <w:rFonts w:ascii="Segoe UI" w:hAnsi="Segoe UI" w:cs="Segoe UI"/>
                <w:color w:val="000000"/>
                <w:sz w:val="20"/>
                <w:lang w:val="en-US"/>
              </w:rPr>
              <w:t xml:space="preserve"> </w:t>
            </w:r>
            <w:r w:rsidRPr="005A7609">
              <w:rPr>
                <w:rFonts w:ascii="Segoe UI" w:hAnsi="Segoe UI" w:cs="Segoe UI"/>
                <w:color w:val="000000"/>
                <w:sz w:val="20"/>
              </w:rPr>
              <w:t>питания</w:t>
            </w:r>
            <w:r w:rsidRPr="005A7609">
              <w:rPr>
                <w:rFonts w:ascii="Segoe UI" w:hAnsi="Segoe UI" w:cs="Segoe UI"/>
                <w:color w:val="000000"/>
                <w:sz w:val="20"/>
                <w:lang w:val="en-US"/>
              </w:rPr>
              <w:t xml:space="preserve"> </w:t>
            </w:r>
            <w:r w:rsidRPr="005A7609">
              <w:rPr>
                <w:rFonts w:ascii="Segoe UI" w:hAnsi="Segoe UI" w:cs="Segoe UI"/>
                <w:b/>
                <w:bCs/>
                <w:color w:val="000000"/>
                <w:sz w:val="20"/>
                <w:lang w:val="en-US"/>
              </w:rPr>
              <w:t>(Catalyst 9300 PWR-C1-1100WAC-P=)</w:t>
            </w:r>
            <w:r w:rsidRPr="005A7609">
              <w:rPr>
                <w:rFonts w:ascii="Segoe UI" w:hAnsi="Segoe UI" w:cs="Segoe UI"/>
                <w:color w:val="000000"/>
                <w:sz w:val="20"/>
                <w:lang w:val="en-US"/>
              </w:rPr>
              <w:br/>
              <w:t>1100W AC 80+ platinum Config 1 Power Supply Spare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C623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CCED7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7DDA5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16969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5A7609" w:rsidRPr="005A7609" w14:paraId="2FBA023B" w14:textId="2945AB66" w:rsidTr="005A7609">
        <w:trPr>
          <w:gridAfter w:val="4"/>
          <w:wAfter w:w="6023" w:type="dxa"/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91CE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67257" w14:textId="77777777" w:rsidR="005A7609" w:rsidRPr="005A7609" w:rsidRDefault="005A7609" w:rsidP="005A7609">
            <w:pPr>
              <w:rPr>
                <w:rFonts w:ascii="Segoe UI" w:hAnsi="Segoe UI" w:cs="Segoe UI"/>
                <w:color w:val="000000"/>
                <w:sz w:val="20"/>
                <w:lang w:val="en-US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Блок</w:t>
            </w:r>
            <w:r w:rsidRPr="005A7609">
              <w:rPr>
                <w:rFonts w:ascii="Segoe UI" w:hAnsi="Segoe UI" w:cs="Segoe UI"/>
                <w:color w:val="000000"/>
                <w:sz w:val="20"/>
                <w:lang w:val="en-US"/>
              </w:rPr>
              <w:t xml:space="preserve"> </w:t>
            </w:r>
            <w:r w:rsidRPr="005A7609">
              <w:rPr>
                <w:rFonts w:ascii="Segoe UI" w:hAnsi="Segoe UI" w:cs="Segoe UI"/>
                <w:color w:val="000000"/>
                <w:sz w:val="20"/>
              </w:rPr>
              <w:t>питания</w:t>
            </w:r>
            <w:r w:rsidRPr="005A7609">
              <w:rPr>
                <w:rFonts w:ascii="Segoe UI" w:hAnsi="Segoe UI" w:cs="Segoe UI"/>
                <w:color w:val="000000"/>
                <w:sz w:val="20"/>
                <w:lang w:val="en-US"/>
              </w:rPr>
              <w:t xml:space="preserve"> </w:t>
            </w:r>
            <w:r w:rsidRPr="005A7609">
              <w:rPr>
                <w:rFonts w:ascii="Segoe UI" w:hAnsi="Segoe UI" w:cs="Segoe UI"/>
                <w:b/>
                <w:bCs/>
                <w:color w:val="000000"/>
                <w:sz w:val="20"/>
                <w:lang w:val="en-US"/>
              </w:rPr>
              <w:t>(PWR-C5-1KWAC=)</w:t>
            </w:r>
            <w:r w:rsidRPr="005A7609">
              <w:rPr>
                <w:rFonts w:ascii="Segoe UI" w:hAnsi="Segoe UI" w:cs="Segoe UI"/>
                <w:color w:val="000000"/>
                <w:sz w:val="20"/>
                <w:lang w:val="en-US"/>
              </w:rPr>
              <w:br/>
              <w:t>1KW AC Config 5 Power Supply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39AA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F8A80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133EF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D421E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5A7609" w:rsidRPr="005A7609" w14:paraId="74E36051" w14:textId="0D6E5F7B" w:rsidTr="005A7609">
        <w:trPr>
          <w:gridAfter w:val="4"/>
          <w:wAfter w:w="6023" w:type="dxa"/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5240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8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4194B" w14:textId="77777777" w:rsidR="005A7609" w:rsidRPr="005A7609" w:rsidRDefault="005A7609" w:rsidP="005A7609">
            <w:pPr>
              <w:rPr>
                <w:rFonts w:ascii="Segoe UI" w:hAnsi="Segoe UI" w:cs="Segoe UI"/>
                <w:color w:val="000000"/>
                <w:sz w:val="20"/>
                <w:lang w:val="en-US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Контроллер</w:t>
            </w:r>
            <w:r w:rsidRPr="005A7609">
              <w:rPr>
                <w:rFonts w:ascii="Segoe UI" w:hAnsi="Segoe UI" w:cs="Segoe UI"/>
                <w:color w:val="000000"/>
                <w:sz w:val="20"/>
                <w:lang w:val="en-US"/>
              </w:rPr>
              <w:t xml:space="preserve"> WiFi (C9800-L-F-K9)</w:t>
            </w:r>
            <w:r w:rsidRPr="005A7609">
              <w:rPr>
                <w:rFonts w:ascii="Segoe UI" w:hAnsi="Segoe UI" w:cs="Segoe UI"/>
                <w:color w:val="000000"/>
                <w:sz w:val="20"/>
                <w:lang w:val="en-US"/>
              </w:rPr>
              <w:br/>
              <w:t>Cisco Catalyst 9800-L Wireless Controller_Fiber Uplink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4D5A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42142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C8FF4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1986C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</w:tr>
    </w:tbl>
    <w:p w14:paraId="5EE4BA97" w14:textId="77777777" w:rsidR="005A7609" w:rsidRPr="005A7609" w:rsidRDefault="005A7609" w:rsidP="005A760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7D715B1" w14:textId="77777777" w:rsidR="005A7609" w:rsidRPr="005A7609" w:rsidRDefault="005A7609" w:rsidP="005A7609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ECB6028" w14:textId="6D599EBB" w:rsidR="005A7609" w:rsidRPr="005938A1" w:rsidRDefault="005938A1" w:rsidP="005938A1">
      <w:pPr>
        <w:ind w:left="720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5938A1">
        <w:rPr>
          <w:rFonts w:asciiTheme="minorHAnsi" w:hAnsiTheme="minorHAnsi" w:cstheme="minorHAnsi"/>
          <w:i/>
          <w:iCs/>
          <w:sz w:val="22"/>
          <w:szCs w:val="22"/>
          <w:u w:val="single"/>
        </w:rPr>
        <w:t>Внимание: для резидентов Цены указываются в национальной валюте Кыргызской Республики (сомах) с включением всех налогов.</w:t>
      </w:r>
    </w:p>
    <w:p w14:paraId="26912F64" w14:textId="2AD3E041" w:rsidR="00B14304" w:rsidRPr="005A7609" w:rsidRDefault="00B14304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D4ED7AF" w14:textId="74B525A5" w:rsidR="00B14304" w:rsidRPr="005A7609" w:rsidRDefault="00B14304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472194F" w14:textId="0841DAF9" w:rsidR="00B14304" w:rsidRPr="005A7609" w:rsidRDefault="00B14304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17A2BD1" w14:textId="77777777" w:rsidR="00B14304" w:rsidRPr="005A7609" w:rsidRDefault="00B14304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sectPr w:rsidR="00B14304" w:rsidRPr="005A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F30"/>
    <w:multiLevelType w:val="multilevel"/>
    <w:tmpl w:val="5844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EFD32B5"/>
    <w:multiLevelType w:val="hybridMultilevel"/>
    <w:tmpl w:val="049C26E8"/>
    <w:lvl w:ilvl="0" w:tplc="E994937C">
      <w:start w:val="1"/>
      <w:numFmt w:val="decimal"/>
      <w:lvlText w:val="%1."/>
      <w:lvlJc w:val="left"/>
      <w:pPr>
        <w:ind w:left="360" w:hanging="360"/>
      </w:pPr>
      <w:rPr>
        <w:rFonts w:ascii="Segoe UI" w:eastAsia="Times New Roman" w:hAnsi="Segoe UI" w:cs="Segoe U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A74EF"/>
    <w:multiLevelType w:val="multilevel"/>
    <w:tmpl w:val="50809B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4C04EA"/>
    <w:multiLevelType w:val="multilevel"/>
    <w:tmpl w:val="6FCAF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AA6F65"/>
    <w:multiLevelType w:val="hybridMultilevel"/>
    <w:tmpl w:val="4D484BC6"/>
    <w:lvl w:ilvl="0" w:tplc="0C76884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9256D1"/>
    <w:multiLevelType w:val="singleLevel"/>
    <w:tmpl w:val="C9EAA42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3516584C"/>
    <w:multiLevelType w:val="hybridMultilevel"/>
    <w:tmpl w:val="8F064632"/>
    <w:lvl w:ilvl="0" w:tplc="72164F8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2062D1"/>
    <w:multiLevelType w:val="singleLevel"/>
    <w:tmpl w:val="C9EAA42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</w:abstractNum>
  <w:num w:numId="1" w16cid:durableId="2050259519">
    <w:abstractNumId w:val="1"/>
  </w:num>
  <w:num w:numId="2" w16cid:durableId="1927419264">
    <w:abstractNumId w:val="5"/>
  </w:num>
  <w:num w:numId="3" w16cid:durableId="401102181">
    <w:abstractNumId w:val="0"/>
  </w:num>
  <w:num w:numId="4" w16cid:durableId="962879343">
    <w:abstractNumId w:val="3"/>
  </w:num>
  <w:num w:numId="5" w16cid:durableId="840005624">
    <w:abstractNumId w:val="2"/>
  </w:num>
  <w:num w:numId="6" w16cid:durableId="2017339559">
    <w:abstractNumId w:val="6"/>
  </w:num>
  <w:num w:numId="7" w16cid:durableId="1750082750">
    <w:abstractNumId w:val="4"/>
  </w:num>
  <w:num w:numId="8" w16cid:durableId="1285965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8D"/>
    <w:rsid w:val="00033273"/>
    <w:rsid w:val="000B5570"/>
    <w:rsid w:val="00325B8D"/>
    <w:rsid w:val="00341F53"/>
    <w:rsid w:val="005938A1"/>
    <w:rsid w:val="005A1D0E"/>
    <w:rsid w:val="005A7609"/>
    <w:rsid w:val="00695CC3"/>
    <w:rsid w:val="00B14304"/>
    <w:rsid w:val="00D37366"/>
    <w:rsid w:val="00E10B98"/>
    <w:rsid w:val="00E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1E6F"/>
  <w15:chartTrackingRefBased/>
  <w15:docId w15:val="{F173F3B6-05DD-4491-9E7D-E4466530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B8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325B8D"/>
    <w:pPr>
      <w:ind w:left="709"/>
    </w:pPr>
  </w:style>
  <w:style w:type="character" w:customStyle="1" w:styleId="a5">
    <w:name w:val="Основной текст с отступом Знак"/>
    <w:basedOn w:val="a0"/>
    <w:link w:val="a4"/>
    <w:rsid w:val="00325B8D"/>
    <w:rPr>
      <w:rFonts w:ascii="Garamond" w:eastAsia="Times New Roman" w:hAnsi="Garamond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325B8D"/>
    <w:pPr>
      <w:ind w:left="720" w:hanging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325B8D"/>
    <w:rPr>
      <w:rFonts w:ascii="Garamond" w:eastAsia="Times New Roman" w:hAnsi="Garamond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325B8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325B8D"/>
    <w:rPr>
      <w:rFonts w:ascii="Garamond" w:eastAsia="Times New Roman" w:hAnsi="Garamond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25B8D"/>
    <w:pPr>
      <w:jc w:val="both"/>
    </w:pPr>
    <w:rPr>
      <w:b/>
      <w:sz w:val="20"/>
    </w:rPr>
  </w:style>
  <w:style w:type="character" w:customStyle="1" w:styleId="30">
    <w:name w:val="Основной текст 3 Знак"/>
    <w:basedOn w:val="a0"/>
    <w:link w:val="3"/>
    <w:rsid w:val="00325B8D"/>
    <w:rPr>
      <w:rFonts w:ascii="Garamond" w:eastAsia="Times New Roman" w:hAnsi="Garamond" w:cs="Times New Roman"/>
      <w:b/>
      <w:sz w:val="20"/>
      <w:szCs w:val="20"/>
      <w:lang w:eastAsia="ru-RU"/>
    </w:rPr>
  </w:style>
  <w:style w:type="character" w:styleId="a8">
    <w:name w:val="Hyperlink"/>
    <w:uiPriority w:val="99"/>
    <w:rsid w:val="00325B8D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5A1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s@kompanion.kg" TargetMode="External"/><Relationship Id="rId5" Type="http://schemas.openxmlformats.org/officeDocument/2006/relationships/hyperlink" Target="mailto:tender@kompanion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Айкена Душанбинова Хасановна</dc:creator>
  <cp:keywords/>
  <dc:description/>
  <cp:lastModifiedBy>Айкена Душанбинова Хасановна</cp:lastModifiedBy>
  <cp:revision>7</cp:revision>
  <dcterms:created xsi:type="dcterms:W3CDTF">2022-10-14T05:40:00Z</dcterms:created>
  <dcterms:modified xsi:type="dcterms:W3CDTF">2023-01-12T08:30:00Z</dcterms:modified>
</cp:coreProperties>
</file>