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A06334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A06334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A06334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A06334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38693E57" w:rsidR="00325B8D" w:rsidRPr="00A06334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A06334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388952F7" w14:textId="06CB3B9A" w:rsidR="005F3CCA" w:rsidRPr="00A06334" w:rsidRDefault="005F3CCA" w:rsidP="007421E6">
      <w:pPr>
        <w:pStyle w:val="a3"/>
        <w:spacing w:line="240" w:lineRule="auto"/>
        <w:ind w:left="360"/>
        <w:rPr>
          <w:rFonts w:asciiTheme="minorHAnsi" w:hAnsiTheme="minorHAnsi" w:cstheme="minorHAnsi"/>
          <w:b/>
          <w:bCs/>
        </w:rPr>
      </w:pPr>
    </w:p>
    <w:p w14:paraId="68ADAEB9" w14:textId="5AA43A9D" w:rsidR="00695CC3" w:rsidRPr="00A06334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A06334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A06334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A06334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A06334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F55B0" w14:textId="69E6088C" w:rsidR="00C820D2" w:rsidRPr="00C820D2" w:rsidRDefault="00325B8D" w:rsidP="00C820D2">
      <w:pPr>
        <w:pStyle w:val="21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A06334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A06334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C820D2">
        <w:rPr>
          <w:rFonts w:ascii="Segoe UI" w:hAnsi="Segoe UI" w:cs="Segoe UI"/>
          <w:b/>
          <w:bCs/>
          <w:sz w:val="20"/>
        </w:rPr>
        <w:t xml:space="preserve"> </w:t>
      </w:r>
      <w:r w:rsidR="00C820D2" w:rsidRPr="00C820D2">
        <w:rPr>
          <w:rFonts w:asciiTheme="minorHAnsi" w:hAnsiTheme="minorHAnsi" w:cstheme="minorHAnsi"/>
          <w:b/>
          <w:sz w:val="22"/>
          <w:szCs w:val="22"/>
        </w:rPr>
        <w:t>поставку видео серверов и</w:t>
      </w:r>
      <w:r w:rsidR="004C03AB">
        <w:rPr>
          <w:rFonts w:asciiTheme="minorHAnsi" w:hAnsiTheme="minorHAnsi" w:cstheme="minorHAnsi"/>
          <w:b/>
          <w:sz w:val="22"/>
          <w:szCs w:val="22"/>
        </w:rPr>
        <w:t xml:space="preserve"> запасных комплектов</w:t>
      </w:r>
      <w:r w:rsidR="00C820D2" w:rsidRPr="00C820D2">
        <w:rPr>
          <w:rFonts w:asciiTheme="minorHAnsi" w:hAnsiTheme="minorHAnsi" w:cstheme="minorHAnsi"/>
          <w:b/>
          <w:sz w:val="22"/>
          <w:szCs w:val="22"/>
        </w:rPr>
        <w:t>.</w:t>
      </w:r>
    </w:p>
    <w:p w14:paraId="053232B1" w14:textId="77777777" w:rsidR="00C820D2" w:rsidRPr="00A06334" w:rsidRDefault="00C820D2" w:rsidP="00C820D2">
      <w:pPr>
        <w:pStyle w:val="21"/>
        <w:ind w:firstLine="0"/>
        <w:rPr>
          <w:rFonts w:asciiTheme="minorHAnsi" w:hAnsiTheme="minorHAnsi" w:cstheme="minorHAnsi"/>
          <w:sz w:val="22"/>
          <w:szCs w:val="22"/>
        </w:rPr>
      </w:pPr>
    </w:p>
    <w:p w14:paraId="06184E02" w14:textId="08B606E4" w:rsidR="00325B8D" w:rsidRPr="00A06334" w:rsidRDefault="00325B8D" w:rsidP="007421E6">
      <w:pPr>
        <w:pStyle w:val="2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331419" w14:textId="77777777" w:rsidR="007421E6" w:rsidRPr="00A06334" w:rsidRDefault="007421E6" w:rsidP="00341F53">
      <w:pPr>
        <w:pStyle w:val="21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A06334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A06334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A06334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A06334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A06334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A06334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A06334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A06334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A06334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3.1. </w:t>
      </w:r>
      <w:r w:rsidRPr="00A06334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A06334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A06334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A06334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A06334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Т</w:t>
      </w:r>
      <w:r w:rsidR="00325B8D" w:rsidRPr="00A06334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 w:rsidRPr="00A06334"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A06334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A06334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A06334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A06334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A0633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A06334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A06334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A06334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A06334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A06334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A06334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A06334">
        <w:rPr>
          <w:rFonts w:asciiTheme="minorHAnsi" w:hAnsiTheme="minorHAnsi" w:cstheme="minorHAnsi"/>
          <w:bCs/>
          <w:sz w:val="22"/>
          <w:szCs w:val="22"/>
        </w:rPr>
        <w:t xml:space="preserve">не должны содержать подписей, печатей, наименований, адресов, телефонов и иной </w:t>
      </w:r>
      <w:r w:rsidRPr="00A06334">
        <w:rPr>
          <w:rFonts w:asciiTheme="minorHAnsi" w:hAnsiTheme="minorHAnsi" w:cstheme="minorHAnsi"/>
          <w:bCs/>
          <w:sz w:val="22"/>
          <w:szCs w:val="22"/>
        </w:rPr>
        <w:lastRenderedPageBreak/>
        <w:t>информации, указывающей на принадлежность к Вашей фирме.</w:t>
      </w:r>
      <w:r w:rsidRPr="00A06334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A06334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A06334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A06334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 xml:space="preserve">Содержимое 1-го конверта: </w:t>
      </w:r>
      <w:r w:rsidRPr="00A06334">
        <w:rPr>
          <w:rFonts w:asciiTheme="minorHAnsi" w:hAnsiTheme="minorHAnsi" w:cstheme="minorHAnsi"/>
        </w:rPr>
        <w:t>Квалификационная информация</w:t>
      </w:r>
      <w:r w:rsidRPr="00A06334">
        <w:rPr>
          <w:rFonts w:asciiTheme="minorHAnsi" w:eastAsia="Georgia" w:hAnsiTheme="minorHAnsi" w:cstheme="minorHAnsi"/>
        </w:rPr>
        <w:t xml:space="preserve"> </w:t>
      </w:r>
      <w:r w:rsidRPr="00A06334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>Содержимое 2-го конверта</w:t>
      </w:r>
      <w:r w:rsidRPr="00A06334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A06334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A06334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A06334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A06334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A06334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A06334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A06334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A06334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A06334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A06334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A06334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A06334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A06334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A06334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A06334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A06334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A06334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A06334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A06334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A06334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A06334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A06334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A06334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A06334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A06334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A06334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A06334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3C005D5C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  <w:r w:rsidR="00C820D2">
              <w:rPr>
                <w:rFonts w:asciiTheme="minorHAnsi" w:hAnsiTheme="minorHAnsi" w:cstheme="minorHAnsi"/>
                <w:sz w:val="22"/>
                <w:szCs w:val="22"/>
              </w:rPr>
              <w:t xml:space="preserve"> (указать)</w:t>
            </w:r>
          </w:p>
          <w:p w14:paraId="47E8870B" w14:textId="6CEFC6CF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A06334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70EFA199" w:rsidR="005A7609" w:rsidRPr="00A06334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A06334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30A22291" w:rsidR="005A1D0E" w:rsidRPr="00A06334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0390F1B1" w:rsidR="005A1D0E" w:rsidRPr="00A06334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  <w:r w:rsidR="007421E6" w:rsidRPr="00A06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0D2">
              <w:rPr>
                <w:rFonts w:asciiTheme="minorHAnsi" w:hAnsiTheme="minorHAnsi" w:cstheme="minorHAnsi"/>
                <w:sz w:val="22"/>
                <w:szCs w:val="22"/>
              </w:rPr>
              <w:t>(указать)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A06334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7FC512AA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C2C6" w14:textId="4E140B13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2275" w14:textId="6E78DFF9" w:rsidR="007421E6" w:rsidRPr="00C820D2" w:rsidRDefault="00C820D2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Опыт оказания услуг в данной сфере не менее 3 лет. (Приложить акты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рекомендательные письма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договора)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DE82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083586C9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89B3" w14:textId="71F9C4C5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37A" w14:textId="04223A87" w:rsidR="007421E6" w:rsidRPr="00A06334" w:rsidRDefault="00C820D2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Наличие собственного сервис центра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BBEF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14CE4E6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5903" w14:textId="15FEB6D9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E1B" w14:textId="2E353790" w:rsidR="007421E6" w:rsidRPr="00A06334" w:rsidRDefault="00C820D2" w:rsidP="001541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Наличие гарантии на устройства сроком не менее 1 года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5FBA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FD3F8" w14:textId="4A8394C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4325FF69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3C43E3B" w14:textId="3A94242B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03C4B14" w14:textId="041926B8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3EF1C43" w14:textId="171C11C1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2E10F5" w14:textId="314D8E40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75701D9" w14:textId="2FEE9815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4D2495" w14:textId="77777777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A06334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2"/>
        <w:gridCol w:w="998"/>
        <w:gridCol w:w="1126"/>
        <w:gridCol w:w="1258"/>
        <w:gridCol w:w="2125"/>
        <w:gridCol w:w="927"/>
        <w:gridCol w:w="1695"/>
        <w:gridCol w:w="1275"/>
        <w:gridCol w:w="2128"/>
      </w:tblGrid>
      <w:tr w:rsidR="005A7609" w:rsidRPr="00A06334" w14:paraId="7951EBF1" w14:textId="77777777" w:rsidTr="009424AF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A06334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A06334" w14:paraId="53599BFA" w14:textId="77777777" w:rsidTr="009424AF">
        <w:trPr>
          <w:gridAfter w:val="4"/>
          <w:wAfter w:w="6025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A06334" w14:paraId="29B614D2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C820D2" w14:paraId="3E4B1AE7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23C" w14:textId="64C09407" w:rsidR="009424AF" w:rsidRPr="00C820D2" w:rsidRDefault="009424AF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E46" w14:textId="19AE8BE2" w:rsidR="009424AF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DR4 U-DIMM VLP 8GB 2133MT/s 512Mx8 Samsung WECC M4CR-8GSSTC0G-E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8ED" w14:textId="063C828D" w:rsidR="009424AF" w:rsidRPr="00C820D2" w:rsidRDefault="009424AF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F075" w14:textId="1BD6A7A4" w:rsidR="009424AF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C27" w14:textId="77777777" w:rsidR="009424AF" w:rsidRPr="00C820D2" w:rsidRDefault="009424AF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38D" w14:textId="77777777" w:rsidR="009424AF" w:rsidRPr="00C820D2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20D2" w:rsidRPr="00C820D2" w14:paraId="74F2A5FC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EF5" w14:textId="3CF950AE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873" w14:textId="37E95BE4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DDR4, ECC U-DIMM VLP 8 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Гб</w:t>
            </w: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2666MT/s, 1Gx8, Samsung, VLP, 1 x rank , 1 x side M4CI-8GS1SC0K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FBF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4A8C6" w14:textId="17882860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8D79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0C2" w14:textId="77777777" w:rsidR="00C820D2" w:rsidRPr="00C820D2" w:rsidRDefault="00C820D2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20D2" w:rsidRPr="00C820D2" w14:paraId="187F5033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AED" w14:textId="4398ED2A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BE6" w14:textId="77FEA97C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Micron 16GB (x72, ECC, DR) 288-Pin DDR4 UDIMM 18ASF2G72AZ-2G6D1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A10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AE8" w14:textId="5D81B102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9C3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927" w14:textId="77777777" w:rsidR="00C820D2" w:rsidRPr="00C820D2" w:rsidRDefault="00C820D2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20D2" w:rsidRPr="00C820D2" w14:paraId="51CA7E7E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B6E" w14:textId="5CCF48CF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9CB" w14:textId="212925AC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DD HK7216AH 16 ТБ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862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38D98" w14:textId="5370742A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738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F41" w14:textId="77777777" w:rsidR="00C820D2" w:rsidRPr="00C820D2" w:rsidRDefault="00C820D2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20D2" w:rsidRPr="00C820D2" w14:paraId="69B9D566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56E" w14:textId="17292443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323" w14:textId="1C821FE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DD HK7216AH 1</w:t>
            </w: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 xml:space="preserve"> ТБ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5B5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A08E1" w14:textId="1C255251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516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36C" w14:textId="77777777" w:rsidR="00C820D2" w:rsidRPr="00C820D2" w:rsidRDefault="00C820D2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820D2" w:rsidRPr="00C820D2" w14:paraId="3EFAF8A5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A942" w14:textId="2060E9DF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448" w14:textId="5EFC7E5A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C820D2">
              <w:rPr>
                <w:rFonts w:asciiTheme="minorHAnsi" w:hAnsiTheme="minorHAnsi" w:cstheme="minorHAnsi"/>
                <w:sz w:val="22"/>
                <w:szCs w:val="22"/>
              </w:rPr>
              <w:t>ервер SAN DS-A72024 Hikvision для видео архива 24 HDD *16 TB 3,5" 7200 RPM NIC SFP+ (10Gbp/s)*2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6B0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F130" w14:textId="5ED3A5D8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20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A58" w14:textId="77777777" w:rsidR="00C820D2" w:rsidRPr="00C820D2" w:rsidRDefault="00C820D2" w:rsidP="00C82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CBD" w14:textId="77777777" w:rsidR="00C820D2" w:rsidRPr="00C820D2" w:rsidRDefault="00C820D2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7D715B1" w14:textId="77777777" w:rsidR="005A7609" w:rsidRPr="00A06334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7CAD1" w14:textId="6D0CEEEF" w:rsidR="005A7609" w:rsidRPr="00A06334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Внимание: </w:t>
      </w:r>
      <w:r w:rsidR="002C29DD" w:rsidRPr="00A0633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для резидентов </w:t>
      </w:r>
      <w:r w:rsidR="00E10B98" w:rsidRPr="00A0633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Цены указываются в национальной валюте Кыргызской Республики (сомах) </w:t>
      </w:r>
      <w:r w:rsidRPr="00A0633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 включением всех налогов.</w:t>
      </w:r>
    </w:p>
    <w:p w14:paraId="2ECB6028" w14:textId="77777777" w:rsidR="005A7609" w:rsidRPr="00A06334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8870EF9" w14:textId="0FC9B7D3" w:rsidR="00B14304" w:rsidRPr="00A06334" w:rsidRDefault="00B14304" w:rsidP="009424A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14304" w:rsidRPr="00A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C1639D2"/>
    <w:multiLevelType w:val="multilevel"/>
    <w:tmpl w:val="DC92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AD72F0"/>
    <w:multiLevelType w:val="multilevel"/>
    <w:tmpl w:val="780E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  <w:num w:numId="9" w16cid:durableId="1682077697">
    <w:abstractNumId w:val="8"/>
  </w:num>
  <w:num w:numId="10" w16cid:durableId="86922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2C29DD"/>
    <w:rsid w:val="00325B8D"/>
    <w:rsid w:val="00341F53"/>
    <w:rsid w:val="003C05E7"/>
    <w:rsid w:val="004C03AB"/>
    <w:rsid w:val="005A1D0E"/>
    <w:rsid w:val="005A7609"/>
    <w:rsid w:val="005F3CCA"/>
    <w:rsid w:val="00695CC3"/>
    <w:rsid w:val="006B57A0"/>
    <w:rsid w:val="007421E6"/>
    <w:rsid w:val="00750C88"/>
    <w:rsid w:val="007B3E33"/>
    <w:rsid w:val="009424AF"/>
    <w:rsid w:val="00A06334"/>
    <w:rsid w:val="00B14304"/>
    <w:rsid w:val="00C820D2"/>
    <w:rsid w:val="00D37366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CC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CC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5B8D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CA"/>
    <w:rPr>
      <w:rFonts w:ascii="Calibri" w:eastAsia="Calibri" w:hAnsi="Calibri" w:cs="Calibri"/>
      <w:color w:val="2E75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CA"/>
    <w:rPr>
      <w:rFonts w:ascii="Calibri" w:eastAsia="Calibri" w:hAnsi="Calibri" w:cs="Calibri"/>
      <w:color w:val="2E75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</cp:lastModifiedBy>
  <cp:revision>14</cp:revision>
  <dcterms:created xsi:type="dcterms:W3CDTF">2022-10-14T05:40:00Z</dcterms:created>
  <dcterms:modified xsi:type="dcterms:W3CDTF">2023-03-15T04:30:00Z</dcterms:modified>
</cp:coreProperties>
</file>